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E6AA3" w14:textId="21F3A663" w:rsidR="00847364" w:rsidRPr="000C7EFB" w:rsidRDefault="00847364" w:rsidP="00FB1660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2CB3836" w14:textId="77777777" w:rsidR="00291895" w:rsidRDefault="00291895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</w:p>
    <w:p w14:paraId="622DAE74" w14:textId="5EE0D7FF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B4F6D21" w14:textId="77777777" w:rsidR="00847364" w:rsidRDefault="00847364" w:rsidP="0084736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2D089F" w14:textId="77777777" w:rsid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>Podmi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ot na zasoby, którego powołuje </w:t>
      </w:r>
    </w:p>
    <w:p w14:paraId="311A972E" w14:textId="13D1E9B8" w:rsidR="0084736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76FFF6B5" w14:textId="77777777" w:rsidR="002E1F13" w:rsidRP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38A35F22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334CA0BE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9E061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A39052" w14:textId="4EF071B3" w:rsidR="00B93136" w:rsidRPr="00B93136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( </w:t>
      </w:r>
      <w:proofErr w:type="gramStart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nazwa</w:t>
      </w:r>
      <w:proofErr w:type="gramEnd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i siedziba Wykonawcy składającego ofertę )</w:t>
      </w:r>
    </w:p>
    <w:p w14:paraId="79E4595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843C68E" w14:textId="4BA64F80" w:rsidR="00B93136" w:rsidRPr="00B93136" w:rsidRDefault="00B93136" w:rsidP="00072A39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p.n. „</w:t>
      </w:r>
      <w:r w:rsidR="00322A6E" w:rsidRPr="00322A6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Sporządzenie planu ogólnego Gminy Gozdowo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”</w:t>
      </w:r>
    </w:p>
    <w:p w14:paraId="6B2503B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16B0F0" w14:textId="77777777" w:rsidR="001E0291" w:rsidRPr="00B93136" w:rsidRDefault="001E029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19833D52" w:rsidR="00E610F8" w:rsidRPr="00E610F8" w:rsidRDefault="00E610F8" w:rsidP="0036775F">
      <w:pPr>
        <w:widowControl w:val="0"/>
        <w:numPr>
          <w:ilvl w:val="2"/>
          <w:numId w:val="51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Zobowiązuję/my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09012983" w:rsidR="00E610F8" w:rsidRPr="00E610F8" w:rsidRDefault="001E0291" w:rsidP="0036775F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dostępniam/y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46F05E" w14:textId="109CC954" w:rsidR="00E610F8" w:rsidRDefault="001E0291" w:rsidP="0036775F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posób wykorzystania udostępnionych przeze mnie/nas zasobów będzie następujący: </w:t>
      </w:r>
    </w:p>
    <w:p w14:paraId="69E4574E" w14:textId="6EC9530F" w:rsidR="001E0291" w:rsidRPr="001E0291" w:rsidRDefault="001E0291" w:rsidP="001E0291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B80280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8B90BF" w14:textId="4A21CBA4" w:rsidR="00E610F8" w:rsidRPr="00E610F8" w:rsidRDefault="00DC589A" w:rsidP="0036775F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i okres mojego/naszego udziału przy wykonywaniu zamówienia będzie następujący:</w:t>
      </w:r>
    </w:p>
    <w:p w14:paraId="0318093E" w14:textId="5043E491" w:rsidR="00E610F8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C273BBB" w14:textId="5C3BFCA3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6A1A5" w14:textId="2FC7E4E1" w:rsidR="00DC589A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2B5539" w14:textId="41DC99C5" w:rsidR="00E610F8" w:rsidRPr="00E610F8" w:rsidRDefault="00DC589A" w:rsidP="0036775F">
      <w:pPr>
        <w:widowControl w:val="0"/>
        <w:numPr>
          <w:ilvl w:val="1"/>
          <w:numId w:val="52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ędziemy/ będę realizować</w:t>
      </w:r>
      <w:r w:rsidR="00680A6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usługi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, których dotyczą udostępniane zasoby odnoszące się do warunków udziału, na których polega Wykonawca : </w:t>
      </w:r>
    </w:p>
    <w:p w14:paraId="575D23EA" w14:textId="089FABCF" w:rsidR="00B93136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B37B08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D0D61E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D321C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C34716" w14:textId="2CE855D2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311FB8" w14:textId="41731ED5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72AFEF" w14:textId="00D0BEC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333CEE7" w14:textId="6532F100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E547D04" w14:textId="0F83380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09F429" w14:textId="4CC61912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BCAC04" w14:textId="6AF7FCAA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A4F76D" w14:textId="16F8B52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E4AA236" w14:textId="0CCDE874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5B6329" w14:textId="2894DEFC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3B390B" w14:textId="4EB442FA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7A49D5" w14:textId="5189FAE6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6B3933" w14:textId="3A495DF8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A6B555" w14:textId="197DA0E8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929570" w14:textId="0A841401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001A19" w14:textId="66B791C7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607DC6" w14:textId="13A1AC4B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B64DB" w14:textId="73EF6CD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30547E" w14:textId="08C1B9F1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06F758" w14:textId="6A4815B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A76F6B5" w14:textId="5A59EB4B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B2E1FD" w14:textId="45863E50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A115602" w14:textId="2B8BC88F" w:rsidR="00322A6E" w:rsidRDefault="00322A6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C99F303" w14:textId="36DFB140" w:rsidR="00322A6E" w:rsidRDefault="00322A6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9FBBB1" w14:textId="77777777" w:rsidR="00322A6E" w:rsidRDefault="00322A6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86ABF1" w14:textId="77777777" w:rsidR="002E1F13" w:rsidRPr="00DF0143" w:rsidRDefault="002E1F13" w:rsidP="002E1F1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F7F0B99" w14:textId="77777777" w:rsidR="002E1F13" w:rsidRPr="00DF0143" w:rsidRDefault="002E1F13" w:rsidP="002E1F1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86B2B79" w14:textId="550F72DE" w:rsidR="00D07DF5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2E1F1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p w14:paraId="4CB688B6" w14:textId="1C87C235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D9F2CA9" w14:textId="4E97FE33" w:rsidR="005A6D58" w:rsidRDefault="00454335" w:rsidP="006701E4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bookmarkStart w:id="0" w:name="_GoBack"/>
      <w:bookmarkEnd w:id="0"/>
    </w:p>
    <w:sectPr w:rsidR="005A6D58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4DC6C" w14:textId="77777777" w:rsidR="00390AB1" w:rsidRDefault="00390AB1" w:rsidP="000F1DCF">
      <w:r>
        <w:separator/>
      </w:r>
    </w:p>
  </w:endnote>
  <w:endnote w:type="continuationSeparator" w:id="0">
    <w:p w14:paraId="189077BC" w14:textId="77777777" w:rsidR="00390AB1" w:rsidRDefault="00390AB1" w:rsidP="000F1DCF">
      <w:r>
        <w:continuationSeparator/>
      </w:r>
    </w:p>
  </w:endnote>
  <w:endnote w:type="continuationNotice" w:id="1">
    <w:p w14:paraId="44E469E9" w14:textId="77777777" w:rsidR="00390AB1" w:rsidRDefault="00390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0C2A5B31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D4D7B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964B76" w:rsidRDefault="0096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E92E8" w14:textId="77777777" w:rsidR="00390AB1" w:rsidRDefault="00390AB1" w:rsidP="000F1DCF">
      <w:r>
        <w:separator/>
      </w:r>
    </w:p>
  </w:footnote>
  <w:footnote w:type="continuationSeparator" w:id="0">
    <w:p w14:paraId="226BC058" w14:textId="77777777" w:rsidR="00390AB1" w:rsidRDefault="00390AB1" w:rsidP="000F1DCF">
      <w:r>
        <w:continuationSeparator/>
      </w:r>
    </w:p>
  </w:footnote>
  <w:footnote w:type="continuationNotice" w:id="1">
    <w:p w14:paraId="1E8B5E59" w14:textId="77777777" w:rsidR="00390AB1" w:rsidRDefault="00390A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1FF0A6A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7980B2B6"/>
    <w:lvl w:ilvl="0" w:tplc="6DB2A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674E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0AB1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D7B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567"/>
    <w:rsid w:val="00BF3AED"/>
    <w:rsid w:val="00BF3D6D"/>
    <w:rsid w:val="00BF439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655"/>
    <w:rsid w:val="00FC28EF"/>
    <w:rsid w:val="00FC3886"/>
    <w:rsid w:val="00FC5B7A"/>
    <w:rsid w:val="00FC5C74"/>
    <w:rsid w:val="00FC751F"/>
    <w:rsid w:val="00FC7BE5"/>
    <w:rsid w:val="00FD00D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EEE5F-8560-481E-A38D-062BAFF1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8271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2352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43</cp:revision>
  <cp:lastPrinted>2024-11-26T13:41:00Z</cp:lastPrinted>
  <dcterms:created xsi:type="dcterms:W3CDTF">2020-11-28T11:17:00Z</dcterms:created>
  <dcterms:modified xsi:type="dcterms:W3CDTF">2024-11-29T12:34:00Z</dcterms:modified>
</cp:coreProperties>
</file>